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145" w:rsidRDefault="00BE7C9A" w:rsidP="00BE7C9A">
      <w:pPr>
        <w:jc w:val="center"/>
      </w:pPr>
      <w:r>
        <w:t>Grad</w:t>
      </w:r>
      <w:r w:rsidR="00CB4A7C">
        <w:t>uation</w:t>
      </w:r>
      <w:r>
        <w:t xml:space="preserve"> speech</w:t>
      </w:r>
      <w:r w:rsidR="00976F01">
        <w:t>-</w:t>
      </w:r>
      <w:r w:rsidR="00096DD6">
        <w:t>2015</w:t>
      </w:r>
      <w:bookmarkStart w:id="0" w:name="_GoBack"/>
      <w:bookmarkEnd w:id="0"/>
    </w:p>
    <w:p w:rsidR="00D51273" w:rsidRDefault="00976F01" w:rsidP="0071358B">
      <w:pPr>
        <w:ind w:firstLine="720"/>
      </w:pPr>
      <w:r>
        <w:t>C.S. Lewis wrote “I</w:t>
      </w:r>
      <w:r w:rsidR="00913B10">
        <w:t>sn’t it funny how day by day nothing changes but when you look back everything is different.” Every aspect of high school and life in general is wrapp</w:t>
      </w:r>
      <w:r>
        <w:t>ed up into this quote. You do not</w:t>
      </w:r>
      <w:r w:rsidR="00913B10">
        <w:t xml:space="preserve"> realize how the time flies until you look back and realize just how young you were at life changing events. </w:t>
      </w:r>
      <w:r w:rsidR="000A1BD0">
        <w:t xml:space="preserve">Think of your first goal, </w:t>
      </w:r>
      <w:r w:rsidR="00126343">
        <w:t xml:space="preserve">or your first football game, </w:t>
      </w:r>
      <w:r w:rsidR="000A1BD0">
        <w:t xml:space="preserve">or first A on that big math test, or the first time you were late to class…or for some of us the first time you were on time to class. </w:t>
      </w:r>
      <w:r w:rsidR="00913B10">
        <w:t xml:space="preserve">At the time you just live life. You wake up every day, have the same morning routine, go through the same daily motions, and fall back to sleep at night. </w:t>
      </w:r>
      <w:r w:rsidR="00126343">
        <w:t>Every day the same thing is repeated. But now</w:t>
      </w:r>
      <w:r>
        <w:t xml:space="preserve"> here we are, w</w:t>
      </w:r>
      <w:r w:rsidR="00126343">
        <w:t>ith so much behind us and so much</w:t>
      </w:r>
      <w:r w:rsidR="00CB4A7C">
        <w:t xml:space="preserve"> still in front of us</w:t>
      </w:r>
      <w:r w:rsidR="00126343">
        <w:t xml:space="preserve">. As we conclude the high school journey, our friends might be different, our style might be different, or maybe our dreams are different. </w:t>
      </w:r>
      <w:r w:rsidR="00CB4A7C">
        <w:t>Going</w:t>
      </w:r>
      <w:r w:rsidR="0071358B">
        <w:t xml:space="preserve"> about our</w:t>
      </w:r>
      <w:r w:rsidR="001E76F7">
        <w:t xml:space="preserve"> uniform lives, a lot has changed since the first day we stepped into the freshman center.</w:t>
      </w:r>
      <w:r w:rsidR="0071358B">
        <w:t xml:space="preserve"> Now we are finishing high school </w:t>
      </w:r>
      <w:r>
        <w:t>and already thinking about what is</w:t>
      </w:r>
      <w:r w:rsidR="0071358B">
        <w:t xml:space="preserve"> ahead. But before you jump to the future</w:t>
      </w:r>
      <w:r w:rsidR="00CB4A7C">
        <w:t>,</w:t>
      </w:r>
      <w:r w:rsidR="0071358B">
        <w:t xml:space="preserve"> take a step back.</w:t>
      </w:r>
      <w:r w:rsidR="001E76F7">
        <w:t xml:space="preserve"> </w:t>
      </w:r>
      <w:r w:rsidR="0071358B">
        <w:t xml:space="preserve">Let’s journey back to the beginning of year, where we had to get used to the new parts of the school and all the rooms moved around; when </w:t>
      </w:r>
      <w:r w:rsidR="00CB4A7C">
        <w:t>the cyber commons was brand new and we did not</w:t>
      </w:r>
      <w:r w:rsidR="0071358B">
        <w:t xml:space="preserve"> have a finished football field.  If we go back another year, as juniors we had to learn to deal with the crazy idea of construction. Sophomore year, we had to learn the high school and get used to being with the big scary seniors. Freshman year, well freshman year we had to get used to each other. The Strayer vs. Milford rivalry was still strong</w:t>
      </w:r>
      <w:r>
        <w:t xml:space="preserve"> and high school was a new experience</w:t>
      </w:r>
      <w:r w:rsidR="0071358B">
        <w:t xml:space="preserve">. </w:t>
      </w:r>
      <w:r w:rsidR="00C111B4">
        <w:t>Day by day not much has changed. But look back and see tha</w:t>
      </w:r>
      <w:r w:rsidR="00B703A0">
        <w:t>t everything is different. We have</w:t>
      </w:r>
      <w:r w:rsidR="00C111B4">
        <w:t xml:space="preserve"> been </w:t>
      </w:r>
      <w:r w:rsidR="00B703A0">
        <w:t>through a lot together but we have</w:t>
      </w:r>
      <w:r w:rsidR="00C111B4">
        <w:t xml:space="preserve"> survived. Today we throw our caps up to celebrate that. We are proud of </w:t>
      </w:r>
      <w:r w:rsidR="00CB4A7C">
        <w:t>the days gone by and changes we ha</w:t>
      </w:r>
      <w:r w:rsidR="00C111B4">
        <w:t>ve overcome and above all excited for the new</w:t>
      </w:r>
      <w:r w:rsidR="00B703A0">
        <w:t xml:space="preserve"> days and new changes that await us all</w:t>
      </w:r>
      <w:r>
        <w:t>. But do not</w:t>
      </w:r>
      <w:r w:rsidR="00C111B4">
        <w:t xml:space="preserve"> forget to every now and the</w:t>
      </w:r>
      <w:r w:rsidR="00CB4A7C">
        <w:t>n look back and see how far you have come. S</w:t>
      </w:r>
      <w:r w:rsidR="00C111B4">
        <w:t xml:space="preserve">mile at those days when you were a weird high schooler screaming something about panther pride and blue and white. </w:t>
      </w:r>
    </w:p>
    <w:p w:rsidR="00BE7C9A" w:rsidRDefault="00CB4A7C" w:rsidP="00B67EEB">
      <w:r>
        <w:t>This evening, b</w:t>
      </w:r>
      <w:r w:rsidR="00976F01">
        <w:t>efore the class of 2015 parts ways and enters the world, we have decided to loo</w:t>
      </w:r>
      <w:r w:rsidR="00B703A0">
        <w:t>k back on</w:t>
      </w:r>
      <w:r w:rsidR="00815423">
        <w:t xml:space="preserve"> our year and together</w:t>
      </w:r>
      <w:r w:rsidR="00976F01">
        <w:t xml:space="preserve"> get </w:t>
      </w:r>
      <w:r w:rsidR="00B703A0">
        <w:t>excited for what is to come.</w:t>
      </w:r>
    </w:p>
    <w:sectPr w:rsidR="00BE7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C9A"/>
    <w:rsid w:val="00096DD6"/>
    <w:rsid w:val="000A1BD0"/>
    <w:rsid w:val="000C60FC"/>
    <w:rsid w:val="000D0C96"/>
    <w:rsid w:val="00126343"/>
    <w:rsid w:val="001E76F7"/>
    <w:rsid w:val="0026198E"/>
    <w:rsid w:val="005D6377"/>
    <w:rsid w:val="006B0344"/>
    <w:rsid w:val="0071358B"/>
    <w:rsid w:val="00815423"/>
    <w:rsid w:val="008A304D"/>
    <w:rsid w:val="00913B10"/>
    <w:rsid w:val="00976F01"/>
    <w:rsid w:val="00B67EEB"/>
    <w:rsid w:val="00B703A0"/>
    <w:rsid w:val="00BC7694"/>
    <w:rsid w:val="00BE7C9A"/>
    <w:rsid w:val="00C111B4"/>
    <w:rsid w:val="00CB4A7C"/>
    <w:rsid w:val="00D51273"/>
    <w:rsid w:val="00ED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3BC1"/>
  <w15:docId w15:val="{31371434-6B14-480C-807A-92DB0501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Hafner</dc:creator>
  <cp:lastModifiedBy>Rachel Hafner</cp:lastModifiedBy>
  <cp:revision>7</cp:revision>
  <dcterms:created xsi:type="dcterms:W3CDTF">2015-05-21T20:39:00Z</dcterms:created>
  <dcterms:modified xsi:type="dcterms:W3CDTF">2018-01-21T21:38:00Z</dcterms:modified>
</cp:coreProperties>
</file>